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  <w:bookmarkStart w:id="0" w:name="_GoBack"/>
      <w:bookmarkEnd w:id="0"/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93F79F6"/>
    <w:rsid w:val="204F58BD"/>
    <w:rsid w:val="24FB5D97"/>
    <w:rsid w:val="25C96E7D"/>
    <w:rsid w:val="2DD20928"/>
    <w:rsid w:val="2F3671B4"/>
    <w:rsid w:val="3CF666FD"/>
    <w:rsid w:val="42EE1BEF"/>
    <w:rsid w:val="4BFA5ECF"/>
    <w:rsid w:val="4F0C403D"/>
    <w:rsid w:val="55F92E30"/>
    <w:rsid w:val="632A2F4B"/>
    <w:rsid w:val="646215A3"/>
    <w:rsid w:val="691B32DF"/>
    <w:rsid w:val="76D97A44"/>
    <w:rsid w:val="7BC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2023-09-07T00:56:26Z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13C8C58CCF914FD486F2DBE7EF98BC20</vt:lpwstr>
  </property>
</Properties>
</file>